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4CD4" w14:textId="77777777" w:rsidR="002F0257" w:rsidRDefault="00B57088" w:rsidP="00F5793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視光</w:t>
      </w:r>
      <w:r w:rsidR="008253A6">
        <w:rPr>
          <w:rFonts w:ascii="標楷體" w:eastAsia="標楷體" w:hAnsi="標楷體" w:hint="eastAsia"/>
          <w:b/>
          <w:sz w:val="36"/>
          <w:szCs w:val="36"/>
        </w:rPr>
        <w:t>學系</w:t>
      </w:r>
      <w:r>
        <w:rPr>
          <w:rFonts w:ascii="標楷體" w:eastAsia="標楷體" w:hAnsi="標楷體" w:hint="eastAsia"/>
          <w:b/>
          <w:sz w:val="36"/>
          <w:szCs w:val="36"/>
        </w:rPr>
        <w:t>專題討論</w:t>
      </w:r>
      <w:r w:rsidR="008253A6">
        <w:rPr>
          <w:rFonts w:ascii="標楷體" w:eastAsia="標楷體" w:hAnsi="標楷體" w:hint="eastAsia"/>
          <w:b/>
          <w:sz w:val="36"/>
          <w:szCs w:val="36"/>
        </w:rPr>
        <w:t>課程</w:t>
      </w:r>
      <w:r>
        <w:rPr>
          <w:rFonts w:ascii="標楷體" w:eastAsia="標楷體" w:hAnsi="標楷體" w:hint="eastAsia"/>
          <w:b/>
          <w:sz w:val="36"/>
          <w:szCs w:val="36"/>
        </w:rPr>
        <w:t>實驗室</w:t>
      </w:r>
      <w:r w:rsidR="008253A6">
        <w:rPr>
          <w:rFonts w:ascii="標楷體" w:eastAsia="標楷體" w:hAnsi="標楷體" w:hint="eastAsia"/>
          <w:b/>
          <w:sz w:val="36"/>
          <w:szCs w:val="36"/>
        </w:rPr>
        <w:t>申請表</w:t>
      </w:r>
    </w:p>
    <w:p w14:paraId="13D02EF2" w14:textId="77777777" w:rsidR="00DB2D0B" w:rsidRPr="004F2954" w:rsidRDefault="004F2954" w:rsidP="002F0257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3D4F18">
        <w:rPr>
          <w:rFonts w:ascii="標楷體" w:eastAsia="標楷體" w:hAnsi="標楷體" w:hint="eastAsia"/>
          <w:sz w:val="28"/>
          <w:szCs w:val="28"/>
        </w:rPr>
        <w:t>※</w:t>
      </w:r>
      <w:r w:rsidR="008253A6">
        <w:rPr>
          <w:rFonts w:ascii="標楷體" w:eastAsia="標楷體" w:hAnsi="標楷體" w:hint="eastAsia"/>
          <w:sz w:val="22"/>
          <w:szCs w:val="22"/>
        </w:rPr>
        <w:t xml:space="preserve"> </w:t>
      </w:r>
      <w:r w:rsidR="00DB2D0B" w:rsidRPr="00DB2D0B">
        <w:rPr>
          <w:rFonts w:ascii="Arial" w:eastAsia="標楷體" w:hAnsi="標楷體" w:cs="Arial"/>
          <w:kern w:val="0"/>
          <w:sz w:val="28"/>
          <w:szCs w:val="28"/>
        </w:rPr>
        <w:t>注意事項：</w:t>
      </w:r>
    </w:p>
    <w:p w14:paraId="34A5A9CB" w14:textId="57C2F26B" w:rsidR="00DB2D0B" w:rsidRPr="00DA49F4" w:rsidRDefault="00DB2D0B" w:rsidP="00DA49F4">
      <w:pPr>
        <w:pStyle w:val="a6"/>
        <w:widowControl/>
        <w:numPr>
          <w:ilvl w:val="0"/>
          <w:numId w:val="3"/>
        </w:numPr>
        <w:spacing w:line="400" w:lineRule="exact"/>
        <w:ind w:leftChars="0" w:left="0" w:hanging="357"/>
        <w:rPr>
          <w:rFonts w:ascii="Arial" w:eastAsia="標楷體" w:hAnsi="Arial" w:cs="Arial"/>
          <w:kern w:val="0"/>
        </w:rPr>
      </w:pPr>
      <w:r w:rsidRPr="000D194C">
        <w:rPr>
          <w:rFonts w:ascii="Arial" w:eastAsia="標楷體" w:hAnsi="Arial" w:cs="Arial"/>
          <w:b/>
          <w:kern w:val="0"/>
        </w:rPr>
        <w:t>實</w:t>
      </w:r>
      <w:r w:rsidR="00B57088">
        <w:rPr>
          <w:rFonts w:ascii="Arial" w:eastAsia="標楷體" w:hAnsi="Arial" w:cs="Arial" w:hint="eastAsia"/>
          <w:b/>
          <w:kern w:val="0"/>
        </w:rPr>
        <w:t>驗室</w:t>
      </w:r>
      <w:r w:rsidR="000D194C" w:rsidRPr="000D194C">
        <w:rPr>
          <w:rFonts w:ascii="Arial" w:eastAsia="標楷體" w:hAnsi="Arial" w:cs="Arial" w:hint="eastAsia"/>
          <w:b/>
          <w:kern w:val="0"/>
        </w:rPr>
        <w:t>單位</w:t>
      </w:r>
      <w:r w:rsidR="00B57088">
        <w:rPr>
          <w:rFonts w:ascii="Arial" w:eastAsia="標楷體" w:hAnsi="Arial" w:cs="Arial" w:hint="eastAsia"/>
          <w:b/>
          <w:kern w:val="0"/>
        </w:rPr>
        <w:t>需</w:t>
      </w:r>
      <w:r w:rsidR="000D194C" w:rsidRPr="000D194C">
        <w:rPr>
          <w:rFonts w:ascii="Arial" w:eastAsia="標楷體" w:hAnsi="Arial" w:cs="Arial" w:hint="eastAsia"/>
          <w:b/>
          <w:kern w:val="0"/>
        </w:rPr>
        <w:t>為</w:t>
      </w:r>
      <w:r w:rsidR="00B57088">
        <w:rPr>
          <w:rFonts w:ascii="Arial" w:eastAsia="標楷體" w:hAnsi="Arial" w:cs="Arial" w:hint="eastAsia"/>
          <w:b/>
          <w:kern w:val="0"/>
        </w:rPr>
        <w:t>馬偕醫學</w:t>
      </w:r>
      <w:r w:rsidR="00010ECC">
        <w:rPr>
          <w:rFonts w:ascii="Arial" w:eastAsia="標楷體" w:hAnsi="Arial" w:cs="Arial" w:hint="eastAsia"/>
          <w:b/>
          <w:kern w:val="0"/>
        </w:rPr>
        <w:t>大學</w:t>
      </w:r>
      <w:r w:rsidR="000D194C" w:rsidRPr="000D194C">
        <w:rPr>
          <w:rFonts w:ascii="Arial" w:eastAsia="標楷體" w:hAnsi="Arial" w:cs="Arial" w:hint="eastAsia"/>
          <w:b/>
          <w:kern w:val="0"/>
        </w:rPr>
        <w:t>之</w:t>
      </w:r>
      <w:r w:rsidR="000D194C" w:rsidRPr="000D194C">
        <w:rPr>
          <w:rFonts w:ascii="Arial" w:eastAsia="標楷體" w:hAnsi="Arial" w:cs="Arial"/>
          <w:b/>
          <w:kern w:val="0"/>
        </w:rPr>
        <w:t>單位</w:t>
      </w:r>
      <w:r w:rsidRPr="00DA49F4">
        <w:rPr>
          <w:rFonts w:ascii="Arial" w:eastAsia="標楷體" w:hAnsi="Arial" w:cs="Arial"/>
          <w:kern w:val="0"/>
        </w:rPr>
        <w:t>，</w:t>
      </w:r>
      <w:r w:rsidR="00691784" w:rsidRPr="00DA49F4">
        <w:rPr>
          <w:rFonts w:ascii="Arial" w:eastAsia="標楷體" w:hAnsi="Arial" w:cs="Arial" w:hint="eastAsia"/>
          <w:kern w:val="0"/>
        </w:rPr>
        <w:t>遇有事、病假依</w:t>
      </w:r>
      <w:r w:rsidR="00B57088">
        <w:rPr>
          <w:rFonts w:ascii="Arial" w:eastAsia="標楷體" w:hAnsi="Arial" w:cs="Arial" w:hint="eastAsia"/>
          <w:kern w:val="0"/>
        </w:rPr>
        <w:t>實驗室指導老師</w:t>
      </w:r>
      <w:r w:rsidR="00691784" w:rsidRPr="00DA49F4">
        <w:rPr>
          <w:rFonts w:ascii="Arial" w:eastAsia="標楷體" w:hAnsi="Arial" w:cs="Arial" w:hint="eastAsia"/>
          <w:kern w:val="0"/>
        </w:rPr>
        <w:t>規則辦理。</w:t>
      </w:r>
    </w:p>
    <w:p w14:paraId="526FAD35" w14:textId="77777777" w:rsidR="002F0257" w:rsidRPr="00284E65" w:rsidRDefault="00DB2D0B" w:rsidP="002F0257">
      <w:pPr>
        <w:pStyle w:val="a6"/>
        <w:widowControl/>
        <w:numPr>
          <w:ilvl w:val="0"/>
          <w:numId w:val="4"/>
        </w:numPr>
        <w:tabs>
          <w:tab w:val="num" w:pos="425"/>
        </w:tabs>
        <w:spacing w:line="400" w:lineRule="exact"/>
        <w:ind w:leftChars="0" w:left="0" w:hanging="357"/>
        <w:rPr>
          <w:rFonts w:ascii="Arial" w:eastAsia="標楷體" w:hAnsi="Arial" w:cs="Arial"/>
          <w:kern w:val="0"/>
        </w:rPr>
      </w:pPr>
      <w:r w:rsidRPr="004F2954">
        <w:rPr>
          <w:rFonts w:ascii="Arial" w:eastAsia="標楷體" w:hAnsi="Arial" w:cs="Arial"/>
        </w:rPr>
        <w:t>申請</w:t>
      </w:r>
      <w:r w:rsidR="00B57088">
        <w:rPr>
          <w:rFonts w:ascii="Arial" w:eastAsia="標楷體" w:hAnsi="Arial" w:cs="Arial" w:hint="eastAsia"/>
        </w:rPr>
        <w:t>實驗室</w:t>
      </w:r>
      <w:r w:rsidRPr="004F2954">
        <w:rPr>
          <w:rFonts w:ascii="Arial" w:eastAsia="標楷體" w:hAnsi="Arial" w:cs="Arial"/>
        </w:rPr>
        <w:t>同學請務必依選課時程自行上網選課。</w:t>
      </w:r>
    </w:p>
    <w:p w14:paraId="5E9F1A1F" w14:textId="2E2AE7D6" w:rsidR="00284E65" w:rsidRPr="00B57088" w:rsidRDefault="00284E65" w:rsidP="002F0257">
      <w:pPr>
        <w:pStyle w:val="a6"/>
        <w:widowControl/>
        <w:numPr>
          <w:ilvl w:val="0"/>
          <w:numId w:val="4"/>
        </w:numPr>
        <w:tabs>
          <w:tab w:val="num" w:pos="425"/>
        </w:tabs>
        <w:spacing w:line="400" w:lineRule="exact"/>
        <w:ind w:leftChars="0" w:left="0" w:hanging="357"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 w:hint="eastAsia"/>
        </w:rPr>
        <w:t>此申請表有效期限為</w:t>
      </w:r>
      <w:r w:rsidR="00031392">
        <w:rPr>
          <w:rFonts w:ascii="Arial" w:eastAsia="標楷體" w:hAnsi="Arial" w:cs="Arial" w:hint="eastAsia"/>
        </w:rPr>
        <w:t>當學期修業期間。</w:t>
      </w:r>
    </w:p>
    <w:tbl>
      <w:tblPr>
        <w:tblW w:w="10033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982"/>
        <w:gridCol w:w="2008"/>
        <w:gridCol w:w="2875"/>
        <w:gridCol w:w="8"/>
      </w:tblGrid>
      <w:tr w:rsidR="00D14251" w:rsidRPr="00FB2793" w14:paraId="26E4F9E4" w14:textId="77777777" w:rsidTr="00031392">
        <w:trPr>
          <w:gridAfter w:val="1"/>
          <w:wAfter w:w="8" w:type="dxa"/>
          <w:trHeight w:val="624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CB4D2" w14:textId="67364357" w:rsidR="00D14251" w:rsidRP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申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請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18D65F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</w:p>
        </w:tc>
      </w:tr>
      <w:tr w:rsidR="00D14251" w:rsidRPr="00FB2793" w14:paraId="105B411D" w14:textId="77777777" w:rsidTr="00031392">
        <w:trPr>
          <w:gridAfter w:val="1"/>
          <w:wAfter w:w="8" w:type="dxa"/>
          <w:trHeight w:val="548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0A493" w14:textId="2B8DF0FD" w:rsidR="00D14251" w:rsidRP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系級</w:t>
            </w:r>
          </w:p>
        </w:tc>
        <w:tc>
          <w:tcPr>
            <w:tcW w:w="4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51667AD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07E8259" w14:textId="336067E9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學號</w:t>
            </w:r>
            <w:r w:rsidR="00FF378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</w:tc>
      </w:tr>
      <w:tr w:rsidR="00D14251" w:rsidRPr="00FB2793" w14:paraId="50651BCD" w14:textId="77777777" w:rsidTr="009D2796">
        <w:trPr>
          <w:gridAfter w:val="1"/>
          <w:wAfter w:w="8" w:type="dxa"/>
          <w:trHeight w:val="542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37F9BD" w14:textId="1867193C" w:rsidR="00D14251" w:rsidRP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常用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電子郵件信箱</w:t>
            </w:r>
          </w:p>
        </w:tc>
        <w:tc>
          <w:tcPr>
            <w:tcW w:w="4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749ECE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D3BF650" w14:textId="01AC05D8" w:rsidR="00D14251" w:rsidRP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電話：</w:t>
            </w:r>
          </w:p>
        </w:tc>
      </w:tr>
      <w:tr w:rsidR="00D14251" w:rsidRPr="00FB2793" w14:paraId="27A8B331" w14:textId="77777777" w:rsidTr="00060273">
        <w:trPr>
          <w:trHeight w:val="1461"/>
        </w:trPr>
        <w:tc>
          <w:tcPr>
            <w:tcW w:w="216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1E85EEA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相關專長自我介紹</w:t>
            </w:r>
          </w:p>
        </w:tc>
        <w:tc>
          <w:tcPr>
            <w:tcW w:w="7873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A8E0FDF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1703C830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07239BAE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7C180533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408C6F10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668D8443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5E17FB2B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590B91FD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2BEC69EF" w14:textId="77777777" w:rsidR="00D14251" w:rsidRPr="00DA49F4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D14251" w:rsidRPr="00FB2793" w14:paraId="50338E45" w14:textId="77777777" w:rsidTr="00B57088">
        <w:trPr>
          <w:trHeight w:val="1101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0ECE6" w14:textId="03BF058E" w:rsidR="00D14251" w:rsidRP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申請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實驗室</w:t>
            </w:r>
          </w:p>
        </w:tc>
        <w:tc>
          <w:tcPr>
            <w:tcW w:w="7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D0CDF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D14251" w:rsidRPr="00FB2793" w14:paraId="7CA5E019" w14:textId="77777777" w:rsidTr="00B57088">
        <w:trPr>
          <w:trHeight w:val="975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5BCF0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希望學習項目</w:t>
            </w:r>
          </w:p>
        </w:tc>
        <w:tc>
          <w:tcPr>
            <w:tcW w:w="7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E3527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  <w:p w14:paraId="5699FD92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  <w:p w14:paraId="6CA1B329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  <w:p w14:paraId="12632608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  <w:p w14:paraId="00B6B762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D14251" w:rsidRPr="00FB2793" w14:paraId="70EF29C3" w14:textId="77777777" w:rsidTr="00B57088">
        <w:trPr>
          <w:trHeight w:val="1816"/>
        </w:trPr>
        <w:tc>
          <w:tcPr>
            <w:tcW w:w="51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DD9F00" w14:textId="77777777" w:rsidR="00D14251" w:rsidRPr="00E34DB9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</w:rPr>
              <w:t>指導教授</w:t>
            </w:r>
            <w:r w:rsidRPr="00F45CD8"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</w:rPr>
              <w:t>審核同意並簽名：</w:t>
            </w:r>
          </w:p>
        </w:tc>
        <w:tc>
          <w:tcPr>
            <w:tcW w:w="48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297EB8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系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戳</w:t>
            </w:r>
          </w:p>
        </w:tc>
      </w:tr>
    </w:tbl>
    <w:p w14:paraId="222224A3" w14:textId="77777777" w:rsidR="008F6B2E" w:rsidRDefault="008F6B2E" w:rsidP="003B680B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14:paraId="12E4525E" w14:textId="77777777" w:rsidR="008F6B2E" w:rsidRDefault="008F6B2E" w:rsidP="003B680B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14:paraId="5C3888C2" w14:textId="77777777" w:rsidR="008F6B2E" w:rsidRDefault="008F6B2E" w:rsidP="003B680B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14:paraId="7FE3658C" w14:textId="77777777" w:rsidR="008F6B2E" w:rsidRDefault="008F6B2E" w:rsidP="003B680B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14:paraId="51BB9B5A" w14:textId="77777777" w:rsidR="00E175E6" w:rsidRPr="00E175E6" w:rsidRDefault="00E175E6" w:rsidP="003B680B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中</w:t>
      </w:r>
      <w:r w:rsidRPr="00E175E6"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華</w:t>
      </w:r>
      <w:r w:rsidRPr="00E175E6"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民</w:t>
      </w:r>
      <w:r w:rsidRPr="00E175E6"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國</w:t>
      </w:r>
      <w:r w:rsidRPr="00E175E6"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年</w:t>
      </w:r>
      <w:r>
        <w:rPr>
          <w:rFonts w:ascii="標楷體" w:eastAsia="標楷體" w:hAnsi="標楷體"/>
          <w:sz w:val="36"/>
          <w:szCs w:val="36"/>
        </w:rPr>
        <w:t xml:space="preserve">      </w:t>
      </w:r>
      <w:r w:rsidRPr="00E175E6">
        <w:rPr>
          <w:rFonts w:ascii="標楷體" w:eastAsia="標楷體" w:hAnsi="標楷體" w:hint="eastAsia"/>
          <w:sz w:val="36"/>
          <w:szCs w:val="36"/>
        </w:rPr>
        <w:t>月</w:t>
      </w:r>
      <w:r w:rsidRPr="00E175E6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E175E6">
        <w:rPr>
          <w:rFonts w:ascii="標楷體" w:eastAsia="標楷體" w:hAnsi="標楷體" w:hint="eastAsia"/>
          <w:sz w:val="36"/>
          <w:szCs w:val="36"/>
        </w:rPr>
        <w:t>日</w:t>
      </w:r>
    </w:p>
    <w:p w14:paraId="2543B053" w14:textId="77777777" w:rsidR="0043692C" w:rsidRPr="007E7152" w:rsidRDefault="0043692C" w:rsidP="0043692C">
      <w:pPr>
        <w:spacing w:line="500" w:lineRule="exact"/>
        <w:ind w:right="960"/>
        <w:rPr>
          <w:rFonts w:ascii="標楷體" w:eastAsia="標楷體" w:hAnsi="標楷體"/>
        </w:rPr>
      </w:pPr>
    </w:p>
    <w:sectPr w:rsidR="0043692C" w:rsidRPr="007E7152" w:rsidSect="004F2954">
      <w:footerReference w:type="even" r:id="rId10"/>
      <w:footerReference w:type="default" r:id="rId11"/>
      <w:pgSz w:w="11906" w:h="16838"/>
      <w:pgMar w:top="680" w:right="924" w:bottom="680" w:left="1259" w:header="493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8507" w14:textId="77777777" w:rsidR="003F1EC7" w:rsidRDefault="003F1EC7" w:rsidP="003B1572">
      <w:r>
        <w:separator/>
      </w:r>
    </w:p>
  </w:endnote>
  <w:endnote w:type="continuationSeparator" w:id="0">
    <w:p w14:paraId="20BD4BEA" w14:textId="77777777" w:rsidR="003F1EC7" w:rsidRDefault="003F1EC7" w:rsidP="003B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3AB2" w14:textId="77777777" w:rsidR="00F60AF9" w:rsidRDefault="003B1572" w:rsidP="00EE1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F0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AA9C7A" w14:textId="77777777" w:rsidR="00F60AF9" w:rsidRDefault="00010E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35E" w14:textId="77777777" w:rsidR="00F60AF9" w:rsidRDefault="003B1572" w:rsidP="00EE1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D41">
      <w:rPr>
        <w:rStyle w:val="a5"/>
        <w:noProof/>
      </w:rPr>
      <w:t>1</w:t>
    </w:r>
    <w:r>
      <w:rPr>
        <w:rStyle w:val="a5"/>
      </w:rPr>
      <w:fldChar w:fldCharType="end"/>
    </w:r>
  </w:p>
  <w:p w14:paraId="2DC698DE" w14:textId="77777777" w:rsidR="00F60AF9" w:rsidRDefault="00010E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4D92" w14:textId="77777777" w:rsidR="003F1EC7" w:rsidRDefault="003F1EC7" w:rsidP="003B1572">
      <w:r>
        <w:separator/>
      </w:r>
    </w:p>
  </w:footnote>
  <w:footnote w:type="continuationSeparator" w:id="0">
    <w:p w14:paraId="4923BA79" w14:textId="77777777" w:rsidR="003F1EC7" w:rsidRDefault="003F1EC7" w:rsidP="003B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A85"/>
    <w:multiLevelType w:val="hybridMultilevel"/>
    <w:tmpl w:val="628AA026"/>
    <w:lvl w:ilvl="0" w:tplc="9B5EE3E8">
      <w:start w:val="2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25D1B"/>
    <w:multiLevelType w:val="hybridMultilevel"/>
    <w:tmpl w:val="E2C2C3CC"/>
    <w:lvl w:ilvl="0" w:tplc="3AF64F48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" w15:restartNumberingAfterBreak="0">
    <w:nsid w:val="25310707"/>
    <w:multiLevelType w:val="hybridMultilevel"/>
    <w:tmpl w:val="371C856E"/>
    <w:lvl w:ilvl="0" w:tplc="5448BD78">
      <w:start w:val="1"/>
      <w:numFmt w:val="decimal"/>
      <w:lvlText w:val="%1."/>
      <w:lvlJc w:val="left"/>
      <w:pPr>
        <w:ind w:left="495" w:hanging="375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81449B5"/>
    <w:multiLevelType w:val="hybridMultilevel"/>
    <w:tmpl w:val="65BA01C4"/>
    <w:lvl w:ilvl="0" w:tplc="9B963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A6"/>
    <w:rsid w:val="00010ECC"/>
    <w:rsid w:val="00031392"/>
    <w:rsid w:val="00037C2D"/>
    <w:rsid w:val="00063C32"/>
    <w:rsid w:val="00080A48"/>
    <w:rsid w:val="000B0EAA"/>
    <w:rsid w:val="000D194C"/>
    <w:rsid w:val="00103B21"/>
    <w:rsid w:val="00157FC5"/>
    <w:rsid w:val="00242587"/>
    <w:rsid w:val="00264AA3"/>
    <w:rsid w:val="002703D3"/>
    <w:rsid w:val="00273D41"/>
    <w:rsid w:val="00284E65"/>
    <w:rsid w:val="002F0257"/>
    <w:rsid w:val="00311D7C"/>
    <w:rsid w:val="003A38A6"/>
    <w:rsid w:val="003B1572"/>
    <w:rsid w:val="003B2A9F"/>
    <w:rsid w:val="003B680B"/>
    <w:rsid w:val="003B7BC8"/>
    <w:rsid w:val="003D4F18"/>
    <w:rsid w:val="003D774C"/>
    <w:rsid w:val="003F1EC7"/>
    <w:rsid w:val="00412F08"/>
    <w:rsid w:val="0043692C"/>
    <w:rsid w:val="004F2954"/>
    <w:rsid w:val="0050383B"/>
    <w:rsid w:val="005C3BF7"/>
    <w:rsid w:val="00623A03"/>
    <w:rsid w:val="00630807"/>
    <w:rsid w:val="0063128F"/>
    <w:rsid w:val="00685F68"/>
    <w:rsid w:val="00691784"/>
    <w:rsid w:val="006E6680"/>
    <w:rsid w:val="006F45FF"/>
    <w:rsid w:val="007621EC"/>
    <w:rsid w:val="007E7152"/>
    <w:rsid w:val="008253A6"/>
    <w:rsid w:val="008937BB"/>
    <w:rsid w:val="008F6B2E"/>
    <w:rsid w:val="00935AFB"/>
    <w:rsid w:val="00973AF4"/>
    <w:rsid w:val="00977013"/>
    <w:rsid w:val="009D2796"/>
    <w:rsid w:val="009D6919"/>
    <w:rsid w:val="00AA50A2"/>
    <w:rsid w:val="00B57088"/>
    <w:rsid w:val="00C61589"/>
    <w:rsid w:val="00CB482F"/>
    <w:rsid w:val="00CB6EF6"/>
    <w:rsid w:val="00CC418B"/>
    <w:rsid w:val="00D14251"/>
    <w:rsid w:val="00D262C4"/>
    <w:rsid w:val="00D47F29"/>
    <w:rsid w:val="00D63433"/>
    <w:rsid w:val="00DA49F4"/>
    <w:rsid w:val="00DB2D0B"/>
    <w:rsid w:val="00E175E6"/>
    <w:rsid w:val="00E34DB9"/>
    <w:rsid w:val="00E85420"/>
    <w:rsid w:val="00F359D1"/>
    <w:rsid w:val="00F45CD8"/>
    <w:rsid w:val="00F5793E"/>
    <w:rsid w:val="00F57B85"/>
    <w:rsid w:val="00F61D1F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2855F5"/>
  <w15:docId w15:val="{B4535FB2-4791-4983-A987-45FECB72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3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rsid w:val="0082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253A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253A6"/>
  </w:style>
  <w:style w:type="paragraph" w:styleId="a6">
    <w:name w:val="List Paragraph"/>
    <w:basedOn w:val="a"/>
    <w:uiPriority w:val="34"/>
    <w:qFormat/>
    <w:rsid w:val="00DB2D0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9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17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C2B26046D1CA418C29AF15336FD3E7" ma:contentTypeVersion="14" ma:contentTypeDescription="建立新的文件。" ma:contentTypeScope="" ma:versionID="00e68d1456cb44decfcda599974d0b46">
  <xsd:schema xmlns:xsd="http://www.w3.org/2001/XMLSchema" xmlns:xs="http://www.w3.org/2001/XMLSchema" xmlns:p="http://schemas.microsoft.com/office/2006/metadata/properties" xmlns:ns2="c3633bd1-23eb-4e46-b109-6c8330e5a41d" xmlns:ns3="79fa0d90-fac3-46b8-95c5-d4192b246e70" targetNamespace="http://schemas.microsoft.com/office/2006/metadata/properties" ma:root="true" ma:fieldsID="048f3c32d66952de43eb4352319245a9" ns2:_="" ns3:_="">
    <xsd:import namespace="c3633bd1-23eb-4e46-b109-6c8330e5a41d"/>
    <xsd:import namespace="79fa0d90-fac3-46b8-95c5-d4192b246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bd1-23eb-4e46-b109-6c8330e5a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0d90-fac3-46b8-95c5-d4192b246e7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e6c775-344f-406d-89a3-fb9f35070094}" ma:internalName="TaxCatchAll" ma:showField="CatchAllData" ma:web="79fa0d90-fac3-46b8-95c5-d4192b246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a0d90-fac3-46b8-95c5-d4192b246e70" xsi:nil="true"/>
    <lcf76f155ced4ddcb4097134ff3c332f xmlns="c3633bd1-23eb-4e46-b109-6c8330e5a4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D9D3DD-2B5C-499A-AB56-92480A4DA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33bd1-23eb-4e46-b109-6c8330e5a41d"/>
    <ds:schemaRef ds:uri="79fa0d90-fac3-46b8-95c5-d4192b246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A602B-8579-4142-96F0-98C0997E0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65169-F18B-47FC-8A20-7FE1A3D2F54F}">
  <ds:schemaRefs>
    <ds:schemaRef ds:uri="http://schemas.microsoft.com/office/2006/metadata/properties"/>
    <ds:schemaRef ds:uri="http://schemas.microsoft.com/office/infopath/2007/PartnerControls"/>
    <ds:schemaRef ds:uri="79fa0d90-fac3-46b8-95c5-d4192b246e70"/>
    <ds:schemaRef ds:uri="c3633bd1-23eb-4e46-b109-6c8330e5a4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呂佳樺</cp:lastModifiedBy>
  <cp:revision>16</cp:revision>
  <cp:lastPrinted>2024-06-07T06:51:00Z</cp:lastPrinted>
  <dcterms:created xsi:type="dcterms:W3CDTF">2024-06-07T06:53:00Z</dcterms:created>
  <dcterms:modified xsi:type="dcterms:W3CDTF">2025-08-08T04:18:00Z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0x010100E2C2B26046D1CA418C29AF15336FD3E7</vt:lpwstr>
  </property>
</Properties>
</file>